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1C646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</w:p>
    <w:p w14:paraId="542B7FE2"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科研成果诚信承诺书</w:t>
      </w:r>
    </w:p>
    <w:p w14:paraId="6F865DB3">
      <w:pPr>
        <w:rPr>
          <w:rFonts w:hint="eastAsia"/>
          <w:lang w:val="en-US" w:eastAsia="zh-CN"/>
        </w:rPr>
      </w:pPr>
    </w:p>
    <w:p w14:paraId="4163D726">
      <w:pPr>
        <w:rPr>
          <w:rFonts w:hint="eastAsia"/>
          <w:lang w:val="en-US" w:eastAsia="zh-CN"/>
        </w:rPr>
      </w:pPr>
    </w:p>
    <w:p w14:paraId="49E7C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（学号：   ），系河北工业大学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 xml:space="preserve">学院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 xml:space="preserve"> 专业硕/博士研究生。</w:t>
      </w:r>
    </w:p>
    <w:p w14:paraId="69706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本人在此郑重承诺：所提交的全部科研成果均真实有效，系本人独立或在导师指导下完成，不存在任何抄袭、剽窃、伪造、篡改等学术不端行为。如存在以上情况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，本人自愿承担一切责任。</w:t>
      </w:r>
    </w:p>
    <w:p w14:paraId="484EE385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</w:p>
    <w:p w14:paraId="5A9D8E6E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</w:p>
    <w:p w14:paraId="4C0C1AD4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</w:p>
    <w:p w14:paraId="4CE1E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0" w:leftChars="200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 xml:space="preserve">                                                    导师（签字）：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</w:t>
      </w:r>
    </w:p>
    <w:p w14:paraId="4AFC2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0" w:leftChars="200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主管院长（签字）：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 xml:space="preserve">   </w:t>
      </w:r>
    </w:p>
    <w:p w14:paraId="7A0D8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0" w:leftChars="200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日期：    年   月   日</w:t>
      </w:r>
    </w:p>
    <w:p w14:paraId="4590DB69">
      <w:pPr>
        <w:ind w:firstLine="4800" w:firstLineChars="15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</w:p>
    <w:p w14:paraId="4CB1F5CD">
      <w:pPr>
        <w:ind w:firstLine="4800" w:firstLineChars="15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</w:p>
    <w:p w14:paraId="368E4D02">
      <w:pPr>
        <w:ind w:firstLine="4800" w:firstLineChars="15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</w:p>
    <w:p w14:paraId="3942599E">
      <w:pPr>
        <w:jc w:val="center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u w:val="none"/>
          <w:lang w:val="en-US" w:eastAsia="zh-CN"/>
        </w:rPr>
        <w:t>（附：1.科研成果目录；2.科研成果具体材料及文件）</w:t>
      </w:r>
    </w:p>
    <w:p w14:paraId="4E3E7F93">
      <w:pPr>
        <w:jc w:val="center"/>
        <w:rPr>
          <w:rFonts w:hint="default" w:ascii="仿宋_GB2312" w:hAnsi="仿宋_GB2312" w:eastAsia="仿宋_GB2312" w:cs="仿宋_GB2312"/>
          <w:b w:val="0"/>
          <w:bCs w:val="0"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u w:val="none"/>
          <w:lang w:val="en-US" w:eastAsia="zh-CN"/>
        </w:rPr>
        <w:t>（红色内容部分可删除）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D3833"/>
    <w:rsid w:val="00FC1038"/>
    <w:rsid w:val="1DAC46C9"/>
    <w:rsid w:val="23533594"/>
    <w:rsid w:val="305C6F50"/>
    <w:rsid w:val="357323E1"/>
    <w:rsid w:val="398F2DF1"/>
    <w:rsid w:val="3B467CD8"/>
    <w:rsid w:val="441D6728"/>
    <w:rsid w:val="55C6052C"/>
    <w:rsid w:val="61555FDC"/>
    <w:rsid w:val="721056DC"/>
    <w:rsid w:val="781E71C5"/>
    <w:rsid w:val="7D25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186</Characters>
  <Lines>0</Lines>
  <Paragraphs>0</Paragraphs>
  <TotalTime>3</TotalTime>
  <ScaleCrop>false</ScaleCrop>
  <LinksUpToDate>false</LinksUpToDate>
  <CharactersWithSpaces>328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2026-01-09T06:03:00Z</dcterms:created>
  <dc:creator>user</dc:creator>
  <cp:lastModifiedBy>子至秦</cp:lastModifiedBy>
  <dcterms:modified xsi:type="dcterms:W3CDTF">2026-01-09T07:08:56Z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eyJoZGlkIjoiYTE0ZGU4NWNiOWFmZjU3ZGViYzE4ZjJmMGE4MWVmODMiLCJ1c2VySWQiOiIzOTQyNjg2NjEifQ==</vt:lpwstr>
  </property>
  <property fmtid="{D5CDD505-2E9C-101B-9397-08002B2CF9AE}" pid="4" name="ICV">
    <vt:lpwstr>EA7B7B5FFAF44903A00C1D403115BD60_12</vt:lpwstr>
  </property>
</Properties>
</file>